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6DC85" w14:textId="4F9E215C" w:rsidR="001274D4" w:rsidRPr="00C03E52" w:rsidRDefault="002925A5" w:rsidP="00C03E52">
      <w:pPr>
        <w:jc w:val="center"/>
        <w:rPr>
          <w:b/>
          <w:bCs/>
          <w:lang w:val="en-US"/>
        </w:rPr>
      </w:pPr>
      <w:r w:rsidRPr="00C03E52">
        <w:rPr>
          <w:b/>
          <w:bCs/>
          <w:lang w:val="en-US"/>
        </w:rPr>
        <w:t>Hasil Output</w:t>
      </w:r>
    </w:p>
    <w:p w14:paraId="4A890458" w14:textId="17A68BBE" w:rsidR="002925A5" w:rsidRPr="00C03E52" w:rsidRDefault="002925A5">
      <w:pPr>
        <w:rPr>
          <w:b/>
          <w:bCs/>
          <w:lang w:val="en-US"/>
        </w:rPr>
      </w:pPr>
      <w:r w:rsidRPr="00C03E52">
        <w:rPr>
          <w:b/>
          <w:bCs/>
          <w:lang w:val="en-US"/>
        </w:rPr>
        <w:t>Persamaan Regresi 1</w:t>
      </w:r>
    </w:p>
    <w:tbl>
      <w:tblPr>
        <w:tblW w:w="896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014"/>
        <w:gridCol w:w="1338"/>
        <w:gridCol w:w="1338"/>
        <w:gridCol w:w="1476"/>
        <w:gridCol w:w="1030"/>
        <w:gridCol w:w="1030"/>
      </w:tblGrid>
      <w:tr w:rsidR="002925A5" w:rsidRPr="002925A5" w14:paraId="61F7F5D1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0DB57B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2925A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2925A5" w:rsidRPr="002925A5" w14:paraId="752AB6FA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50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009E2D5E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76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4F3F2BD7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76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581B5E4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30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C2BC884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30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6B83DE1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2925A5" w:rsidRPr="002925A5" w14:paraId="16656F4D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50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02BA97A6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B58747A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3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B793681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7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42CB69A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30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265ED37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B4A2474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925A5" w:rsidRPr="002925A5" w14:paraId="4BD85E2D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C6BABDF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9AD6E1D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3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D664226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-2.678</w:t>
            </w:r>
          </w:p>
        </w:tc>
        <w:tc>
          <w:tcPr>
            <w:tcW w:w="133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7049010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4.091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5176AC9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3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E688AF7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-.655</w:t>
            </w:r>
          </w:p>
        </w:tc>
        <w:tc>
          <w:tcPr>
            <w:tcW w:w="103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A81FCB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.515</w:t>
            </w:r>
          </w:p>
        </w:tc>
      </w:tr>
      <w:tr w:rsidR="002925A5" w:rsidRPr="002925A5" w14:paraId="1D3C0910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6A1BD5D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5EA6A88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Audit Fee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05C3C3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.109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34004E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.068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FCA2D3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.158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FF6778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1.597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31594F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.116</w:t>
            </w:r>
          </w:p>
        </w:tc>
      </w:tr>
      <w:tr w:rsidR="002925A5" w:rsidRPr="002925A5" w14:paraId="1817811F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3346ABA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CEF3917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Self Efficacy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6DE0D3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.634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56E4B4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.122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90B685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B6B9B9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5.199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FFCAE5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2925A5" w:rsidRPr="002925A5" w14:paraId="51EE7C9A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8C13224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6AD6B8B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Audit Capacity Stess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6036C84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.371</w:t>
            </w:r>
          </w:p>
        </w:tc>
        <w:tc>
          <w:tcPr>
            <w:tcW w:w="133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C66E690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.109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2A7D749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.343</w:t>
            </w:r>
          </w:p>
        </w:tc>
        <w:tc>
          <w:tcPr>
            <w:tcW w:w="103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BFAF577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3.404</w:t>
            </w:r>
          </w:p>
        </w:tc>
        <w:tc>
          <w:tcPr>
            <w:tcW w:w="103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5A7D04A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2925A5" w:rsidRPr="002925A5" w14:paraId="35067324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2EF1FE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Kualitas Audit</w:t>
            </w:r>
          </w:p>
        </w:tc>
      </w:tr>
    </w:tbl>
    <w:p w14:paraId="537C0C0F" w14:textId="77777777" w:rsidR="002925A5" w:rsidRPr="002925A5" w:rsidRDefault="002925A5" w:rsidP="002925A5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51219D9F" w14:textId="2111C144" w:rsidR="002925A5" w:rsidRDefault="002925A5" w:rsidP="002925A5">
      <w:pPr>
        <w:pStyle w:val="ListParagraph"/>
        <w:numPr>
          <w:ilvl w:val="0"/>
          <w:numId w:val="1"/>
        </w:numPr>
      </w:pPr>
      <w:r>
        <w:t>Di Ketahui  nilai signifikansi varibale X1 sebesar 0,116 (&gt;0,05) maka berkesimpulan variable X1 tidak berpengaruh siginifikan terhadap kualitas audit</w:t>
      </w:r>
    </w:p>
    <w:p w14:paraId="0BFB5B01" w14:textId="08C3B328" w:rsidR="002925A5" w:rsidRDefault="002925A5" w:rsidP="002925A5">
      <w:pPr>
        <w:pStyle w:val="ListParagraph"/>
        <w:numPr>
          <w:ilvl w:val="0"/>
          <w:numId w:val="1"/>
        </w:numPr>
      </w:pPr>
      <w:r>
        <w:t>Di Ketahui nilai siginifikan variable X2 sebesar 0,000 (&lt;0,05) maka berkesimpulan variable X2 berpengaruh signifikan terhadap kualitas audit</w:t>
      </w:r>
    </w:p>
    <w:p w14:paraId="6CCED1DB" w14:textId="2E78C36F" w:rsidR="002925A5" w:rsidRPr="00C03E52" w:rsidRDefault="002925A5" w:rsidP="00C03E52">
      <w:pPr>
        <w:pStyle w:val="ListParagraph"/>
        <w:numPr>
          <w:ilvl w:val="0"/>
          <w:numId w:val="1"/>
        </w:numPr>
      </w:pPr>
      <w:r>
        <w:t>Di Ketahui nilai siginifikan variable X</w:t>
      </w:r>
      <w:r>
        <w:t>3</w:t>
      </w:r>
      <w:r>
        <w:t xml:space="preserve"> sebesar 0,00</w:t>
      </w:r>
      <w:r>
        <w:t>1</w:t>
      </w:r>
      <w:r>
        <w:t xml:space="preserve"> (&lt;0,05) maka berkesimpulan variable X</w:t>
      </w:r>
      <w:r>
        <w:t>3</w:t>
      </w:r>
      <w:r>
        <w:t xml:space="preserve"> berpengaruh signifikan terhadap kualitas audit</w:t>
      </w:r>
    </w:p>
    <w:tbl>
      <w:tblPr>
        <w:tblW w:w="58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2925A5" w:rsidRPr="002925A5" w14:paraId="56084AA3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55C235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Model Summary</w:t>
            </w:r>
          </w:p>
        </w:tc>
      </w:tr>
      <w:tr w:rsidR="002925A5" w:rsidRPr="002925A5" w14:paraId="643CDE85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72431D3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29820A0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1288414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A5FA09A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1A0E34E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2925A5" w:rsidRPr="002925A5" w14:paraId="1ED02286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E3178D6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AF563BD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.695</w:t>
            </w: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30013C3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.483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5031255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.455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1E30F56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.82736</w:t>
            </w:r>
          </w:p>
        </w:tc>
      </w:tr>
      <w:tr w:rsidR="002925A5" w:rsidRPr="002925A5" w14:paraId="0BABF028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C91EB6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Audit Capacity Stess, Self Efficacy, Audit Fee</w:t>
            </w:r>
          </w:p>
        </w:tc>
      </w:tr>
    </w:tbl>
    <w:p w14:paraId="5E28DF4F" w14:textId="77777777" w:rsidR="002925A5" w:rsidRPr="002925A5" w:rsidRDefault="002925A5" w:rsidP="002925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45155ED0" w14:textId="7D6DE7F5" w:rsidR="002925A5" w:rsidRDefault="002925A5">
      <w:r>
        <w:t>Di Ketahui nilai R Square sebesar 0,483 maka memiliki arti bahwa sumbangan X1,X2,X3 terhadap kualitas Audit sebesar 48,3%.</w:t>
      </w:r>
    </w:p>
    <w:p w14:paraId="54FE3EC2" w14:textId="6B4174F8" w:rsidR="002925A5" w:rsidRPr="002925A5" w:rsidRDefault="002925A5">
      <w:pPr>
        <w:rPr>
          <w:b/>
          <w:bCs/>
        </w:rPr>
      </w:pPr>
      <w:r w:rsidRPr="002925A5">
        <w:rPr>
          <w:b/>
          <w:bCs/>
        </w:rPr>
        <w:t>Persamaan Regresi 2</w:t>
      </w:r>
    </w:p>
    <w:tbl>
      <w:tblPr>
        <w:tblW w:w="896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014"/>
        <w:gridCol w:w="1338"/>
        <w:gridCol w:w="1338"/>
        <w:gridCol w:w="1476"/>
        <w:gridCol w:w="1030"/>
        <w:gridCol w:w="1030"/>
      </w:tblGrid>
      <w:tr w:rsidR="002925A5" w:rsidRPr="002925A5" w14:paraId="48A73489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53A328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2925A5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2925A5" w:rsidRPr="002925A5" w14:paraId="29300523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50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197410A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76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32A6EB3C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76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89B2507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30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2E85B48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30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702958D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2925A5" w:rsidRPr="002925A5" w14:paraId="0CB127AC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50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241E210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48A4B31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3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873664C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7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E286719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30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F07FCBA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07752D2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925A5" w:rsidRPr="002925A5" w14:paraId="72D90A8E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34B9BBF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1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6A2B2F3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3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B7CF7A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-1.083</w:t>
            </w:r>
          </w:p>
        </w:tc>
        <w:tc>
          <w:tcPr>
            <w:tcW w:w="133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89F3275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4.306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E5F9778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3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442BA65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-.251</w:t>
            </w:r>
          </w:p>
        </w:tc>
        <w:tc>
          <w:tcPr>
            <w:tcW w:w="103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F5B2CC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.802</w:t>
            </w:r>
          </w:p>
        </w:tc>
      </w:tr>
      <w:tr w:rsidR="002925A5" w:rsidRPr="002925A5" w14:paraId="6DD45806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B76F09C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F9506F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Audit Fee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38FA245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3.271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50F2EE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1.466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846156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4.756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970805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2.232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1B713F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.030</w:t>
            </w:r>
          </w:p>
        </w:tc>
      </w:tr>
      <w:tr w:rsidR="002925A5" w:rsidRPr="002925A5" w14:paraId="797791DD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641CBBB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53167A1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Self Efficacy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6142C8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-1.462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4BF4CE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1.525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FB704D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-1.163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1048B6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-.959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C24902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.342</w:t>
            </w:r>
          </w:p>
        </w:tc>
      </w:tr>
      <w:tr w:rsidR="002925A5" w:rsidRPr="002925A5" w14:paraId="2514C16E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B23B7B4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44B6E4D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Audit Capacity Stess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D347D3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-.696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777146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1.614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415B95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-.643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630BBE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-.431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C63CBB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</w:tr>
      <w:tr w:rsidR="002925A5" w:rsidRPr="002925A5" w14:paraId="63AF4785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84D573A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A1823BD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X1M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1FD111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-.119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A456FD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.055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A9EB46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-5.758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B39B39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-2.166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56956D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.035</w:t>
            </w:r>
          </w:p>
        </w:tc>
      </w:tr>
      <w:tr w:rsidR="002925A5" w:rsidRPr="002925A5" w14:paraId="458CE04A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65799C0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9B22BD2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X2M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34805A9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.073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0DED4D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5572B2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2.947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1DFAB2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1.306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2744F2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.197</w:t>
            </w:r>
          </w:p>
        </w:tc>
      </w:tr>
      <w:tr w:rsidR="002925A5" w:rsidRPr="002925A5" w14:paraId="3E14ABBB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88551B2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D9BF933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X3M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3B3E3B5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.043</w:t>
            </w:r>
          </w:p>
        </w:tc>
        <w:tc>
          <w:tcPr>
            <w:tcW w:w="133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73369D9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.061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A709488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1.639</w:t>
            </w:r>
          </w:p>
        </w:tc>
        <w:tc>
          <w:tcPr>
            <w:tcW w:w="103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BFEF20E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.712</w:t>
            </w:r>
          </w:p>
        </w:tc>
        <w:tc>
          <w:tcPr>
            <w:tcW w:w="103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E98FC52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.479</w:t>
            </w:r>
          </w:p>
        </w:tc>
      </w:tr>
      <w:tr w:rsidR="002925A5" w:rsidRPr="002925A5" w14:paraId="218DCCF9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0D0BE3" w14:textId="77777777" w:rsidR="002925A5" w:rsidRPr="002925A5" w:rsidRDefault="002925A5" w:rsidP="002925A5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925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Kualitas Audit</w:t>
            </w:r>
          </w:p>
        </w:tc>
      </w:tr>
    </w:tbl>
    <w:p w14:paraId="57FD2733" w14:textId="77777777" w:rsidR="002925A5" w:rsidRPr="002925A5" w:rsidRDefault="002925A5" w:rsidP="002925A5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6221FA75" w14:textId="7D58EBD8" w:rsidR="002925A5" w:rsidRDefault="002925A5" w:rsidP="002925A5">
      <w:pPr>
        <w:pStyle w:val="ListParagraph"/>
        <w:numPr>
          <w:ilvl w:val="0"/>
          <w:numId w:val="1"/>
        </w:numPr>
      </w:pPr>
      <w:r>
        <w:t xml:space="preserve">Di Ketahui  nilai signifikansi varibale </w:t>
      </w:r>
      <w:r w:rsidR="00C03E52">
        <w:t xml:space="preserve">interkasi Antara (X1) dengan (M) </w:t>
      </w:r>
      <w:r>
        <w:t>sebesar 0,</w:t>
      </w:r>
      <w:r w:rsidR="00C03E52">
        <w:t>035</w:t>
      </w:r>
      <w:r>
        <w:t xml:space="preserve"> (&gt;0,05) maka berkesimpulan variable </w:t>
      </w:r>
      <w:r w:rsidR="00C03E52">
        <w:t>(M) Tidak mampu memoderasi pengaruh X1 Terhadap Kualitas Audit.</w:t>
      </w:r>
    </w:p>
    <w:p w14:paraId="1AFF4B94" w14:textId="21CA78F1" w:rsidR="00C03E52" w:rsidRDefault="00C03E52" w:rsidP="00C03E52">
      <w:pPr>
        <w:pStyle w:val="ListParagraph"/>
        <w:numPr>
          <w:ilvl w:val="0"/>
          <w:numId w:val="1"/>
        </w:numPr>
      </w:pPr>
      <w:r>
        <w:t>Di Ketahui  nilai signifikansi varibale interkasi Antara (X</w:t>
      </w:r>
      <w:r>
        <w:t>2</w:t>
      </w:r>
      <w:r>
        <w:t>) dengan (M) sebesar 0,</w:t>
      </w:r>
      <w:r>
        <w:t>197</w:t>
      </w:r>
      <w:r>
        <w:t xml:space="preserve"> (&gt;0,05) maka berkesimpulan variable (M) Tidak mampu memoderasi pengaruh X</w:t>
      </w:r>
      <w:r>
        <w:t xml:space="preserve">2 </w:t>
      </w:r>
      <w:r>
        <w:t>Terhadap Kualitas Audit.</w:t>
      </w:r>
    </w:p>
    <w:p w14:paraId="01F79DFC" w14:textId="7A384758" w:rsidR="002925A5" w:rsidRDefault="00C03E52" w:rsidP="00C03E52">
      <w:pPr>
        <w:pStyle w:val="ListParagraph"/>
        <w:numPr>
          <w:ilvl w:val="0"/>
          <w:numId w:val="1"/>
        </w:numPr>
      </w:pPr>
      <w:r>
        <w:t>Di Ketahui  nilai signifikansi varibale interkasi Antara (X</w:t>
      </w:r>
      <w:r>
        <w:t>3</w:t>
      </w:r>
      <w:r>
        <w:t>) dengan (M) sebesar 0,</w:t>
      </w:r>
      <w:r>
        <w:t>479</w:t>
      </w:r>
      <w:r>
        <w:t xml:space="preserve"> (&gt;0,05) maka berkesimpulan variable (M) Tidak mampu memoderasi pengaruh X</w:t>
      </w:r>
      <w:r>
        <w:t>3</w:t>
      </w:r>
      <w:r>
        <w:t xml:space="preserve"> Terhadap Kualitas Audit</w:t>
      </w:r>
      <w:r>
        <w:t>.</w:t>
      </w:r>
    </w:p>
    <w:p w14:paraId="76218B10" w14:textId="77777777" w:rsidR="00C03E52" w:rsidRPr="00C03E52" w:rsidRDefault="00C03E52" w:rsidP="00C03E52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</w:p>
    <w:tbl>
      <w:tblPr>
        <w:tblW w:w="58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C03E52" w:rsidRPr="00C03E52" w14:paraId="7270D42E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E0E9A8" w14:textId="77777777" w:rsidR="00C03E52" w:rsidRPr="00C03E52" w:rsidRDefault="00C03E52" w:rsidP="00C03E5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3E5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Model Summary</w:t>
            </w:r>
          </w:p>
        </w:tc>
      </w:tr>
      <w:tr w:rsidR="00C03E52" w:rsidRPr="00C03E52" w14:paraId="5F433E99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D88D62E" w14:textId="77777777" w:rsidR="00C03E52" w:rsidRPr="00C03E52" w:rsidRDefault="00C03E52" w:rsidP="00C03E5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3E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58D8B16" w14:textId="77777777" w:rsidR="00C03E52" w:rsidRPr="00C03E52" w:rsidRDefault="00C03E52" w:rsidP="00C03E5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3E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21DA5E2" w14:textId="77777777" w:rsidR="00C03E52" w:rsidRPr="00C03E52" w:rsidRDefault="00C03E52" w:rsidP="00C03E5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3E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6718F3E" w14:textId="77777777" w:rsidR="00C03E52" w:rsidRPr="00C03E52" w:rsidRDefault="00C03E52" w:rsidP="00C03E5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3E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D910395" w14:textId="77777777" w:rsidR="00C03E52" w:rsidRPr="00C03E52" w:rsidRDefault="00C03E52" w:rsidP="00C03E5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3E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C03E52" w:rsidRPr="00C03E52" w14:paraId="26A8E13A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1C55AC2" w14:textId="77777777" w:rsidR="00C03E52" w:rsidRPr="00C03E52" w:rsidRDefault="00C03E52" w:rsidP="00C03E5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3E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B37A2E2" w14:textId="77777777" w:rsidR="00C03E52" w:rsidRPr="00C03E52" w:rsidRDefault="00C03E52" w:rsidP="00C03E5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3E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.740</w:t>
            </w:r>
            <w:r w:rsidRPr="00C03E5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070B336" w14:textId="77777777" w:rsidR="00C03E52" w:rsidRPr="00C03E52" w:rsidRDefault="00C03E52" w:rsidP="00C03E5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3E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.547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E97E2E1" w14:textId="77777777" w:rsidR="00C03E52" w:rsidRPr="00C03E52" w:rsidRDefault="00C03E52" w:rsidP="00C03E5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3E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.497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3E7976C" w14:textId="77777777" w:rsidR="00C03E52" w:rsidRPr="00C03E52" w:rsidRDefault="00C03E52" w:rsidP="00C03E5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3E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.79503</w:t>
            </w:r>
          </w:p>
        </w:tc>
      </w:tr>
      <w:tr w:rsidR="00C03E52" w:rsidRPr="00C03E52" w14:paraId="0B8AEEF3" w14:textId="77777777" w:rsidTr="00C03E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D5437D" w14:textId="77777777" w:rsidR="00C03E52" w:rsidRPr="00C03E52" w:rsidRDefault="00C03E52" w:rsidP="00C03E5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03E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X3M, Audit Fee, Self Efficacy, Audit Capacity Stess, X2M, X1M</w:t>
            </w:r>
          </w:p>
        </w:tc>
      </w:tr>
    </w:tbl>
    <w:p w14:paraId="6BFDA044" w14:textId="77777777" w:rsidR="00C03E52" w:rsidRPr="00C03E52" w:rsidRDefault="00C03E52" w:rsidP="00C03E52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51CD5EAE" w14:textId="3E12E981" w:rsidR="00C03E52" w:rsidRDefault="00C03E52" w:rsidP="00C03E52">
      <w:r>
        <w:t>Di Ketahui Nilai R Square sebesar 0,547 maka memiliki arti bahwa sumbangan pengaruh X1, X2, dan X3 terhadap Kualitas Audit (Y) setelah adanya variable Moderasi (M) sebesar 54,7%.</w:t>
      </w:r>
    </w:p>
    <w:p w14:paraId="130482BC" w14:textId="77777777" w:rsidR="00FF2326" w:rsidRDefault="00FF2326" w:rsidP="00FF2326">
      <w:pPr>
        <w:sectPr w:rsidR="00FF2326" w:rsidSect="003917D0">
          <w:pgSz w:w="11906" w:h="16838"/>
          <w:pgMar w:top="1418" w:right="1418" w:bottom="1418" w:left="1418" w:header="680" w:footer="947" w:gutter="0"/>
          <w:cols w:space="565"/>
          <w:docGrid w:linePitch="299"/>
        </w:sectPr>
      </w:pPr>
    </w:p>
    <w:p w14:paraId="4639F5AF" w14:textId="41CC659A" w:rsidR="00C03E52" w:rsidRPr="00A46C12" w:rsidRDefault="00FF2326" w:rsidP="00A46C12">
      <w:pPr>
        <w:jc w:val="center"/>
        <w:rPr>
          <w:b/>
          <w:bCs/>
        </w:rPr>
      </w:pPr>
      <w:r w:rsidRPr="00A46C12">
        <w:rPr>
          <w:b/>
          <w:bCs/>
        </w:rPr>
        <w:lastRenderedPageBreak/>
        <w:t xml:space="preserve">Uji Validitas </w:t>
      </w:r>
      <w:r w:rsidR="00A46C12" w:rsidRPr="00A46C12">
        <w:rPr>
          <w:b/>
          <w:bCs/>
        </w:rPr>
        <w:t xml:space="preserve">/ </w:t>
      </w:r>
      <w:r w:rsidR="00A46C12" w:rsidRPr="00A46C12">
        <w:rPr>
          <w:b/>
          <w:bCs/>
        </w:rPr>
        <w:t>R Tabel : 0.</w:t>
      </w:r>
      <w:r w:rsidR="00B41B77">
        <w:rPr>
          <w:b/>
          <w:bCs/>
        </w:rPr>
        <w:t>330</w:t>
      </w:r>
    </w:p>
    <w:p w14:paraId="02A3469E" w14:textId="312098F1" w:rsidR="00A46C12" w:rsidRPr="00A46C12" w:rsidRDefault="00A46C12" w:rsidP="00A46C12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kern w:val="0"/>
          <w:szCs w:val="24"/>
        </w:rPr>
      </w:pPr>
      <w:r>
        <w:rPr>
          <w:rFonts w:cs="Times New Roman"/>
          <w:kern w:val="0"/>
          <w:szCs w:val="24"/>
        </w:rPr>
        <w:t>Audit Fee (X1)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A46C12" w:rsidRPr="00A46C12" w14:paraId="331DE9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D8C58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A46C12" w:rsidRPr="00A46C12" w14:paraId="715819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D88BD6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1D794E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67926E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0D57D5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935AF1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B8B12A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</w:tr>
      <w:tr w:rsidR="00A46C12" w:rsidRPr="00A46C12" w14:paraId="1EF2BA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BE9E00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643E2E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639B0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93EDB0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B651E3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-.212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145F8A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6201F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.626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46C12" w:rsidRPr="00A46C12" w14:paraId="0D15C4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0F1279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E87A48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4C02B2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4576E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EE502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86E89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971BE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46C12" w:rsidRPr="00A46C12" w14:paraId="563CA3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72732A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5CF430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B4A4D6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C87A88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B58390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290850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D4D36D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6441B3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F55781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ECE3B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6E9E4A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F706A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C7494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51FD8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77353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.386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46C12" w:rsidRPr="00A46C12" w14:paraId="1A5C7A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781062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BD4C20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238C0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C00FC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2A55A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25CED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7E38F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</w:tr>
      <w:tr w:rsidR="00A46C12" w:rsidRPr="00A46C12" w14:paraId="24A7F8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8E2DC1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222035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DE8230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D93F93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0CC85A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12F326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AAC724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159F25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AEB00B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487746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B8959E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-.212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4BB00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AC57E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B5199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-.135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A3026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.302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</w:tr>
      <w:tr w:rsidR="00A46C12" w:rsidRPr="00A46C12" w14:paraId="2F26C5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564ABD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2213BA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FFA931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E9CB4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.474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270D5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36F00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A35CA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.018</w:t>
            </w:r>
          </w:p>
        </w:tc>
      </w:tr>
      <w:tr w:rsidR="00A46C12" w:rsidRPr="00A46C12" w14:paraId="4F0D84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D858E5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7B271E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3C7894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8EB0A2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BF1DA2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849FAF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92E44A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430950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49B52E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5C92CF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CE8B3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BECEF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1780E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-.135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B7D75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CDB0E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.545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46C12" w:rsidRPr="00A46C12" w14:paraId="43406A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7503E3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70834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36806F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E00DF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84AD9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03A90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778BF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46C12" w:rsidRPr="00A46C12" w14:paraId="09A190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94A402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08CCE7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4D8CBE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C13F4C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4A23A2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E9EBFE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B355F9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7BED7C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3EE95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68A88E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B28E5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.626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0A53B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.386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3AD70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.302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589DF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.545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B18FF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A46C12" w:rsidRPr="00A46C12" w14:paraId="749A09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C69A4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E1A270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C592EF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6A616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27EA2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4E174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DF10F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A46C12" w:rsidRPr="00A46C12" w14:paraId="7F608C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45EE77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7E21A6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81B529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B3BF95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6D8746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8F7C89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4D8772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7CC192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01C3C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A46C12" w:rsidRPr="00A46C12" w14:paraId="2267CC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1EEC9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31F19B0" w14:textId="77777777" w:rsidR="00A46C12" w:rsidRPr="00A46C12" w:rsidRDefault="00A46C12" w:rsidP="00A46C12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5D1E35B1" w14:textId="1A8ADAC9" w:rsidR="00A46C12" w:rsidRPr="00A46C12" w:rsidRDefault="00A46C12" w:rsidP="00A46C12">
      <w:pPr>
        <w:rPr>
          <w:b/>
          <w:bCs/>
        </w:rPr>
      </w:pPr>
      <w:r w:rsidRPr="00A46C12">
        <w:rPr>
          <w:b/>
          <w:bCs/>
        </w:rPr>
        <w:t>Self Efficacy (X2)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A46C12" w:rsidRPr="00A46C12" w14:paraId="4547D5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FE9FD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A46C12" w:rsidRPr="00A46C12" w14:paraId="5049C5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FE79E1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3A80DB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12375B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867722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392198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6E9540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</w:tr>
      <w:tr w:rsidR="00A46C12" w:rsidRPr="00A46C12" w14:paraId="6CD89F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938C55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1F87A5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79671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74CC4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-.233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BCC867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-.213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050886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8DF40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.427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46C12" w:rsidRPr="00A46C12" w14:paraId="626E3A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D66354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515FEA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D7A9D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9C183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58DD4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2DBF9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1BD2A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A46C12" w:rsidRPr="00A46C12" w14:paraId="3A4ADA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9C139B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4CF924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A2B3FC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83A7F8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73BF7E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2A2FF4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2296D1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7D2B1A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4B5130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1A7625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D73531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-.233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47131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B31CC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-.323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63376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51976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.323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</w:tr>
      <w:tr w:rsidR="00A46C12" w:rsidRPr="00A46C12" w14:paraId="440F5D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995015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460E20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CC4A1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44020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0E386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95D4D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13938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.011</w:t>
            </w:r>
          </w:p>
        </w:tc>
      </w:tr>
      <w:tr w:rsidR="00A46C12" w:rsidRPr="00A46C12" w14:paraId="2C3ED8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C8FB2A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FC4E42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F720E0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59001A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09CFDF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1C909A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884730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409E7B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1F32DC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930414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45F32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-.213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8EEBC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-.323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F7F07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D0971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-.261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40237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.139</w:t>
            </w:r>
          </w:p>
        </w:tc>
      </w:tr>
      <w:tr w:rsidR="00A46C12" w:rsidRPr="00A46C12" w14:paraId="5EFBC0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AE4941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E1230C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E6879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EC1C9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10E4C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259B0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.042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B95B9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.284</w:t>
            </w:r>
          </w:p>
        </w:tc>
      </w:tr>
      <w:tr w:rsidR="00A46C12" w:rsidRPr="00A46C12" w14:paraId="398280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B0DC50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A4D9DE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EB0600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F6162C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616818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873AB7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885365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4E7034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E79066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3F7E75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8732F2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E5B62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88CF3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-.261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82C99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7CD12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.500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46C12" w:rsidRPr="00A46C12" w14:paraId="696B46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1A4D8C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1D567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8BA71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96FC3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57C84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AAA83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03A20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46C12" w:rsidRPr="00A46C12" w14:paraId="14FA7C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36D145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AB1E64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5DB429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796D28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016806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A4975B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F36D0F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3871D9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873ECA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24ACF0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F461B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.427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56334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.323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F902C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ED698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.500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F6784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A46C12" w:rsidRPr="00A46C12" w14:paraId="0E49D0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2A0683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ECBE5E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F40489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2D4F4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48084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.284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72546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1CA74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A46C12" w:rsidRPr="00A46C12" w14:paraId="726219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0C5B92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C5BF71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F22E77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917F18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69A257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29BC9A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D94D95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2387BB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68B22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  <w:tr w:rsidR="00A46C12" w:rsidRPr="00A46C12" w14:paraId="0E4BC1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1E666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0B56D8C0" w14:textId="77777777" w:rsidR="00A46C12" w:rsidRPr="00A46C12" w:rsidRDefault="00A46C12" w:rsidP="00A46C12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37E10FF9" w14:textId="3D0493E0" w:rsidR="00A46C12" w:rsidRPr="00A46C12" w:rsidRDefault="00A46C12" w:rsidP="00A46C12">
      <w:pPr>
        <w:rPr>
          <w:b/>
          <w:bCs/>
        </w:rPr>
      </w:pPr>
      <w:r w:rsidRPr="00A46C12">
        <w:rPr>
          <w:b/>
          <w:bCs/>
        </w:rPr>
        <w:t>Audit Capcity Stress (X3</w:t>
      </w:r>
      <w:r>
        <w:rPr>
          <w:b/>
          <w:bCs/>
        </w:rPr>
        <w:t>)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A46C12" w:rsidRPr="00A46C12" w14:paraId="24B49C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2E8BC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A46C12" w:rsidRPr="00A46C12" w14:paraId="4E95C4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FE65F2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3DC5EA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827716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C363C4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7B2808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5F978A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</w:tr>
      <w:tr w:rsidR="00A46C12" w:rsidRPr="00A46C12" w14:paraId="5BE817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2A15B8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341979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6609F1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3C43A8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A05381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54579E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63ACC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.681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46C12" w:rsidRPr="00A46C12" w14:paraId="6F5FE7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1EB8DF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4B1D12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4B2E88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8FE8B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DEEA7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D52C4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11366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A46C12" w:rsidRPr="00A46C12" w14:paraId="0D33A4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D4A99A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1F55A8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C9EFC7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A47E14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29B4E3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B148EF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EBC69C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4D9A58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137EA5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9254E3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375D1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FA260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918DA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F3C82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-.136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51AE5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46C12" w:rsidRPr="00A46C12" w14:paraId="73AAA9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5490F0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ED1ACF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E59FD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324E6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F6A7F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95E9B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342CE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</w:tr>
      <w:tr w:rsidR="00A46C12" w:rsidRPr="00A46C12" w14:paraId="3D81E9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52DC89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875059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C658A9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E82970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2E7B42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DF78EF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D338BA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677AE3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BF9E0F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C38C9C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A109B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FF980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778AB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10C62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-.269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8F7B5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.328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46C12" w:rsidRPr="00A46C12" w14:paraId="0F6F6C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0845E6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126ED2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D642F7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7D69E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53B69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901D7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C62B1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.010</w:t>
            </w:r>
          </w:p>
        </w:tc>
      </w:tr>
      <w:tr w:rsidR="00A46C12" w:rsidRPr="00A46C12" w14:paraId="769FF2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0A1E98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E88AC0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C3C1CB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925D38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B31778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3C25AF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227A98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198E06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130342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14E4B0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3A16406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87062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-.136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040D6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-.269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83700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6D923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.362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A46C12" w:rsidRPr="00A46C12" w14:paraId="24FEB0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89CCFF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2E2302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5E660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7D82F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164F2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E7EDC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98DA6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.004</w:t>
            </w:r>
          </w:p>
        </w:tc>
      </w:tr>
      <w:tr w:rsidR="00A46C12" w:rsidRPr="00A46C12" w14:paraId="368CA9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9BA831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34519F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D032E6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E179B9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AB944B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08E6EF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344841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157723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D3CFAE9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7728B2C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51D83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.681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E1CAB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2BBD6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.328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0E053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.362</w:t>
            </w: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EADEE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A46C12" w:rsidRPr="00A46C12" w14:paraId="4CE01B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87CA31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2647CEF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19D370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D137D8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58303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3F54AD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A0336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A46C12" w:rsidRPr="00A46C12" w14:paraId="7D5B51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C987D24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105A1DA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01EDE85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B4B623E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604BAC3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E7DCDA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B47D24B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A46C12" w:rsidRPr="00A46C12" w14:paraId="0F2E92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4F95B2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  <w:tr w:rsidR="00A46C12" w:rsidRPr="00A46C12" w14:paraId="7EB501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A6B687" w14:textId="77777777" w:rsidR="00A46C12" w:rsidRPr="00A46C12" w:rsidRDefault="00A46C12" w:rsidP="00A46C12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C1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0104AF22" w14:textId="77777777" w:rsidR="00A46C12" w:rsidRPr="00A46C12" w:rsidRDefault="00A46C12" w:rsidP="00A46C12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0215BAC4" w14:textId="77777777" w:rsidR="00A46C12" w:rsidRPr="003122CE" w:rsidRDefault="00A46C12" w:rsidP="00A46C12"/>
    <w:p w14:paraId="5C5F7734" w14:textId="77777777" w:rsidR="00B41B77" w:rsidRDefault="00B41B77" w:rsidP="00B41B77">
      <w:pPr>
        <w:sectPr w:rsidR="00B41B77" w:rsidSect="003917D0">
          <w:pgSz w:w="11906" w:h="16838"/>
          <w:pgMar w:top="1418" w:right="1418" w:bottom="1418" w:left="1418" w:header="680" w:footer="947" w:gutter="0"/>
          <w:cols w:space="565"/>
          <w:docGrid w:linePitch="299"/>
        </w:sectPr>
      </w:pPr>
    </w:p>
    <w:p w14:paraId="4AC90EFA" w14:textId="7306BCC3" w:rsidR="003122CE" w:rsidRDefault="00B41B77" w:rsidP="00B41B77">
      <w:pPr>
        <w:jc w:val="center"/>
        <w:rPr>
          <w:b/>
          <w:bCs/>
        </w:rPr>
      </w:pPr>
      <w:r w:rsidRPr="00B41B77">
        <w:rPr>
          <w:b/>
          <w:bCs/>
        </w:rPr>
        <w:lastRenderedPageBreak/>
        <w:t>Revisi Part 1</w:t>
      </w:r>
    </w:p>
    <w:p w14:paraId="397902C3" w14:textId="2B281170" w:rsidR="00B41B77" w:rsidRDefault="00B41B77" w:rsidP="00B41B77">
      <w:pPr>
        <w:jc w:val="center"/>
        <w:rPr>
          <w:b/>
          <w:bCs/>
        </w:rPr>
      </w:pPr>
      <w:r w:rsidRPr="00A46C12">
        <w:rPr>
          <w:b/>
          <w:bCs/>
        </w:rPr>
        <w:t>Uji Validitas / R Tabel : 0.</w:t>
      </w:r>
      <w:r>
        <w:rPr>
          <w:b/>
          <w:bCs/>
        </w:rPr>
        <w:t>330</w:t>
      </w:r>
    </w:p>
    <w:p w14:paraId="27366B5B" w14:textId="0F5C13B2" w:rsidR="00B41B77" w:rsidRPr="00B41B77" w:rsidRDefault="00B41B77" w:rsidP="00B41B77">
      <w:pPr>
        <w:rPr>
          <w:b/>
          <w:bCs/>
        </w:rPr>
      </w:pPr>
      <w:r>
        <w:rPr>
          <w:b/>
          <w:bCs/>
        </w:rPr>
        <w:t>X1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B41B77" w:rsidRPr="00B41B77" w14:paraId="2D683E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C1586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B41B77" w:rsidRPr="00B41B77" w14:paraId="6C7880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32B11A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651DD6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DA8BF0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DB4F89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2B251A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DF49EA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</w:tr>
      <w:tr w:rsidR="00B41B77" w:rsidRPr="00B41B77" w14:paraId="22B73C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5D39DC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25989A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01BC4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D9FF07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BD9EB5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225383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EACC9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.644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017072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AA6776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F3F55B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C899F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C7409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05D2F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7B666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15913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41B77" w:rsidRPr="00B41B77" w14:paraId="775ACB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1EFEB9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C2D317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CD0212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794137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6BB3DF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8449A4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AE03B9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701DD0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13DB77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7B3C1C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61D7A4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E9F71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B86DB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56E3B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69FD0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.406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059F89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2CD58D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AD515F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BB8FFA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3539E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FA691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9F91D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A9EAC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B41B77" w:rsidRPr="00B41B77" w14:paraId="504527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477C40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1A7D64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ED322E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4EDCC1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1BC14D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777EDD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EED4A3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3AA953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812CFB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B64BB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8438F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8B765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47AA1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542C6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398B8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.525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7FE921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CF79FA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2B4472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19435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39E4C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09B32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29CBD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7E8CB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41B77" w:rsidRPr="00B41B77" w14:paraId="6383BA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DB6D6E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A5E7C8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5DC64D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3157A7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A08633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ED377C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1A78AC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435794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F9C61A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5AF3F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4F5D8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C48A8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02CEC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C4A16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70F44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.602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1DD9BB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1DEE99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FB3076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2F452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7C70A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FAE38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F7A49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72C41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41B77" w:rsidRPr="00B41B77" w14:paraId="58A03C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4F0E9E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94B0FF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FB0AC5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7D1044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89E4DA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C1586B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0DDD0C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0D066E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47DB1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DAC9C8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FECAF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.644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BCC48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.406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CCAA1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.525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A5100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.602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651C9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B41B77" w:rsidRPr="00B41B77" w14:paraId="5E01AB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AD84CA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702B01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D2A260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01421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524AA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067C4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DB601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B41B77" w:rsidRPr="00B41B77" w14:paraId="2FB6B9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1190A2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8A7201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E869C0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D1C61A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4DC1F6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BADD8C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7616D9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152D52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E667E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B41B77" w:rsidRPr="00B41B77" w14:paraId="79C7B8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BC1D9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7DF9B74E" w14:textId="77777777" w:rsidR="00B41B77" w:rsidRPr="00B41B77" w:rsidRDefault="00B41B77" w:rsidP="00B41B77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0522177F" w14:textId="51323D07" w:rsidR="00B41B77" w:rsidRPr="00B41B77" w:rsidRDefault="00B41B77" w:rsidP="00B41B77">
      <w:pPr>
        <w:rPr>
          <w:b/>
          <w:bCs/>
        </w:rPr>
      </w:pPr>
      <w:r>
        <w:rPr>
          <w:b/>
          <w:bCs/>
        </w:rPr>
        <w:t>X2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B41B77" w:rsidRPr="00B41B77" w14:paraId="077CEA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EC18B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B41B77" w:rsidRPr="00B41B77" w14:paraId="119200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E2CE86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BDC498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CFE226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C7A993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654BDF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C09085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</w:tr>
      <w:tr w:rsidR="00B41B77" w:rsidRPr="00B41B77" w14:paraId="31082F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9326A2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E1E8BA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E004F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12C6C1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3CD80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938343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37501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.690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6C8F0B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21D288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3A890F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CE505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ECCFB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E90BC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758D9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C67BF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41B77" w:rsidRPr="00B41B77" w14:paraId="64AA45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6BEB36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CF43C3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0B7221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CA3757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5DF31E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E8A173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2A8E6C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52FA4F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34567D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8ADD28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F71CDF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F78FE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57EDC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49BDD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05A79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.443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37BFB2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7BC419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2D52A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1C9138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00199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E251A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635C6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DD4C2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41B77" w:rsidRPr="00B41B77" w14:paraId="78DB29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023A77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2DD4E4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F1030B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B2A98A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C3029D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EC22D1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A49B61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29CEFC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AE380E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D3D1E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D27DA5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F1070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A6E72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FE1CE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A6C48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004E0E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4B621E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A3FB25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A9DDD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B0755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919A1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D0386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1059B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</w:tr>
      <w:tr w:rsidR="00B41B77" w:rsidRPr="00B41B77" w14:paraId="3D9D79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D81DE1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A32C04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806249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EB6069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828FF3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7D2D75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E9BE49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327E49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D52CA2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C230DB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D3135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9A620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AF639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8D330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EABDB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3F01C5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1D6190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D8BDCF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9A9CAD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D8BBA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A4E6F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3E5D8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96673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B41B77" w:rsidRPr="00B41B77" w14:paraId="49BBAA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2076A8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18DDFD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AD0C9B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6D75B6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EDB5EA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0CB28C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CE71FC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730F99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F9B18F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19243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8EB76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.690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1DF1F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.443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D734A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0C4B9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BD37B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B41B77" w:rsidRPr="00B41B77" w14:paraId="5770BC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88F5F9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F534B0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71E1D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F306F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5E511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59139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51E2A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B41B77" w:rsidRPr="00B41B77" w14:paraId="29A456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B06897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4D4610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29B890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3E5E8C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61FFC7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4249FA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C0E3F6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75ACF3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A1AE6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6F6D0B7" w14:textId="77777777" w:rsidR="00B41B77" w:rsidRPr="00B41B77" w:rsidRDefault="00B41B77" w:rsidP="00B41B77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2A79AAFD" w14:textId="1EB99913" w:rsidR="00B41B77" w:rsidRPr="00B41B77" w:rsidRDefault="00B41B77" w:rsidP="00B41B77">
      <w:pPr>
        <w:rPr>
          <w:b/>
          <w:bCs/>
        </w:rPr>
      </w:pPr>
      <w:r>
        <w:rPr>
          <w:b/>
          <w:bCs/>
        </w:rPr>
        <w:t>X3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B41B77" w:rsidRPr="00B41B77" w14:paraId="078C48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A1858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B41B77" w:rsidRPr="00B41B77" w14:paraId="2B2330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BD212F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52DE7B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D203A5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86AFF0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BC6D78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6475F6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</w:tr>
      <w:tr w:rsidR="00B41B77" w:rsidRPr="00B41B77" w14:paraId="08D73F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0133E0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D3E5B9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4BB42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F4B01A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B8A3F9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1B5CC2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67027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.711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0B8A7C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4BDB64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07A46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3BDE7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D322A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E6025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F4A5F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90A15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41B77" w:rsidRPr="00B41B77" w14:paraId="70F8B7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AE715F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E419ED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6773AE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71A99F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29246F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0BA4E1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651F38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6835DF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09CA10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3D92E1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C98E2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5E722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4E777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-.225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4B0C7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-.136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2B10F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297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  <w:vertAlign w:val="superscript"/>
              </w:rPr>
              <w:t>*</w:t>
            </w:r>
          </w:p>
        </w:tc>
      </w:tr>
      <w:tr w:rsidR="00B41B77" w:rsidRPr="00B41B77" w14:paraId="0903E3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5C6EF9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E34B6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9D0818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05695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A7E86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8BAC8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66B39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020</w:t>
            </w:r>
          </w:p>
        </w:tc>
      </w:tr>
      <w:tr w:rsidR="00B41B77" w:rsidRPr="00B41B77" w14:paraId="685C56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54AABB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CA9ADE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481092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547EFC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3C6BFB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AB5DD8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E01065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725BE8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95DF78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4EDE8D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60A17B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3C5CE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-.225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C52E8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971A1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-.239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D0691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231</w:t>
            </w:r>
          </w:p>
        </w:tc>
      </w:tr>
      <w:tr w:rsidR="00B41B77" w:rsidRPr="00B41B77" w14:paraId="07163D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AFFC83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1B0864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1C104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A986B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A26F0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8B2BA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15742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073</w:t>
            </w:r>
          </w:p>
        </w:tc>
      </w:tr>
      <w:tr w:rsidR="00B41B77" w:rsidRPr="00B41B77" w14:paraId="3073E6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B3BCA0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FC375A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886014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7EAF62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BF2F4D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2A7A36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435D68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3846D7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96D773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7846B2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E0E902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BD06B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-.136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B7F04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-.239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88A98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DD926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.398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66E77B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0C8DC5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4B91F4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F22A2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47227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00CC2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A3AC4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14540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B41B77" w:rsidRPr="00B41B77" w14:paraId="1CCFC2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9773FB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ED3587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CF6C8E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285BAF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F62F51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2615F4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C9009A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4C1F9E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9704E7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47E327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6220B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.711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8F175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.297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7FBAF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34D63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.398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0B148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B41B77" w:rsidRPr="00B41B77" w14:paraId="068E10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418AF3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207B26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C54851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81C10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D814C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A2A05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EEE9D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B41B77" w:rsidRPr="00B41B77" w14:paraId="28F3AD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318592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821BC5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142F06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00E86D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858195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6D0BE4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121638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07EA3B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44728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  <w:tr w:rsidR="00B41B77" w:rsidRPr="00B41B77" w14:paraId="236A56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F48A4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4191FF52" w14:textId="77777777" w:rsidR="00B41B77" w:rsidRPr="00B41B77" w:rsidRDefault="00B41B77" w:rsidP="00B41B77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3B31C5A3" w14:textId="77777777" w:rsidR="00B41B77" w:rsidRDefault="00B41B77" w:rsidP="00B41B77">
      <w:pPr>
        <w:rPr>
          <w:b/>
          <w:bCs/>
        </w:rPr>
        <w:sectPr w:rsidR="00B41B77" w:rsidSect="003917D0">
          <w:pgSz w:w="11906" w:h="16838"/>
          <w:pgMar w:top="1418" w:right="1418" w:bottom="1418" w:left="1418" w:header="680" w:footer="947" w:gutter="0"/>
          <w:cols w:space="565"/>
          <w:docGrid w:linePitch="299"/>
        </w:sectPr>
      </w:pPr>
    </w:p>
    <w:p w14:paraId="277B69C2" w14:textId="78C8065C" w:rsidR="00B41B77" w:rsidRDefault="00B41B77" w:rsidP="00B41B77">
      <w:pPr>
        <w:jc w:val="center"/>
        <w:rPr>
          <w:b/>
          <w:bCs/>
        </w:rPr>
      </w:pPr>
      <w:r>
        <w:rPr>
          <w:b/>
          <w:bCs/>
        </w:rPr>
        <w:lastRenderedPageBreak/>
        <w:t>Revisi Part 2</w:t>
      </w:r>
    </w:p>
    <w:p w14:paraId="5F3BD64E" w14:textId="77777777" w:rsidR="00B41B77" w:rsidRDefault="00B41B77" w:rsidP="00B41B77">
      <w:pPr>
        <w:jc w:val="center"/>
        <w:rPr>
          <w:b/>
          <w:bCs/>
        </w:rPr>
      </w:pPr>
      <w:r w:rsidRPr="00A46C12">
        <w:rPr>
          <w:b/>
          <w:bCs/>
        </w:rPr>
        <w:t>Uji Validitas / R Tabel : 0.</w:t>
      </w:r>
      <w:r>
        <w:rPr>
          <w:b/>
          <w:bCs/>
        </w:rPr>
        <w:t>330</w:t>
      </w:r>
    </w:p>
    <w:p w14:paraId="4B44A905" w14:textId="1A907D0F" w:rsidR="00B41B77" w:rsidRPr="00B41B77" w:rsidRDefault="00B41B77" w:rsidP="00B41B77">
      <w:pPr>
        <w:rPr>
          <w:b/>
          <w:bCs/>
        </w:rPr>
      </w:pPr>
      <w:r>
        <w:rPr>
          <w:b/>
          <w:bCs/>
        </w:rPr>
        <w:t>X1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B41B77" w:rsidRPr="00B41B77" w14:paraId="54C221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15008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B41B77" w:rsidRPr="00B41B77" w14:paraId="179CDC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68ADE0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87549F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6A2D61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FFB9F3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3172A8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AC6CC6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</w:tr>
      <w:tr w:rsidR="00B41B77" w:rsidRPr="00B41B77" w14:paraId="1A5CCA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7D1183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9BF13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880C99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FC2185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42DB3A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852D26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5EC29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.644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487274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4E1509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2DDAC0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1DC6C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5FEDF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39824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48A38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B57C6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41B77" w:rsidRPr="00B41B77" w14:paraId="44C341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9FAB71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24E3DD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EA7A7E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0E0AB8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621EBE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E63F92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C5A06C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32B11C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1A1CA7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6E0D77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B634A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0F281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81B50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0A89A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4EFF9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.406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2AB179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F94B00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631663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02B20E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99038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27FBF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FA69B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B5560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B41B77" w:rsidRPr="00B41B77" w14:paraId="5C4B33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57F7CE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6E7E5C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966521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567230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0B891A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3B864A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3FAEC6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172816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C04D0A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FC4A3B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C9FE5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2F65D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62A3D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34A54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B49E4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.525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4EEB51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7ED71E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3684A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8BD24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0E14D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42D81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68F5F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B03B9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41B77" w:rsidRPr="00B41B77" w14:paraId="0AF973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4B56F5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F7C3B7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C00F65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BF6C8A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57CD49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0F351A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18F8BF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48F33D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EE1F65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DB5136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6B5D9B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6E1B0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0F6AF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87E2B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10936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.602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039384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67E6C4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0D52A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928057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658BC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B129D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9DF17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4476E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41B77" w:rsidRPr="00B41B77" w14:paraId="6DEAE2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D4DBAA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9FF327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E402B9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ED42AD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C7BAFA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00D783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FC905A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7A1421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706450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6943E5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2987E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.644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4F3DD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.406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03952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.525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7CE5C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.602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881ED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B41B77" w:rsidRPr="00B41B77" w14:paraId="3742BE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15A08A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60BDF3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8013E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878E1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62925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9433B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9020A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B41B77" w:rsidRPr="00B41B77" w14:paraId="17DA48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90482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82D7B0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3D59A7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494197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0A2516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E19046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0C9C6B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30A5C2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0E036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B41B77" w:rsidRPr="00B41B77" w14:paraId="2EADC8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2E8B9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5C01A787" w14:textId="77777777" w:rsidR="00B41B77" w:rsidRPr="00B41B77" w:rsidRDefault="00B41B77" w:rsidP="00B41B77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090E14E3" w14:textId="341A72EE" w:rsidR="00B41B77" w:rsidRPr="00B41B77" w:rsidRDefault="00B41B77" w:rsidP="00B41B77">
      <w:pPr>
        <w:rPr>
          <w:b/>
          <w:bCs/>
        </w:rPr>
      </w:pPr>
      <w:r>
        <w:rPr>
          <w:b/>
          <w:bCs/>
        </w:rPr>
        <w:t>X2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B41B77" w:rsidRPr="00B41B77" w14:paraId="583ED1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44034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B41B77" w:rsidRPr="00B41B77" w14:paraId="17FD15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CF9D36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72F232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66567C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B4A8BB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5DDD5B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A5C0A1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</w:tr>
      <w:tr w:rsidR="00B41B77" w:rsidRPr="00B41B77" w14:paraId="79C5E0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33C878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427B0B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1B232B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C4F999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C37E1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AC9CC9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BB981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.690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349044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738DEC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BC8398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B5324A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B271E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C9D87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82CDD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204F5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41B77" w:rsidRPr="00B41B77" w14:paraId="2B4756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DA5725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F1F25C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8F91E6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81050D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4F98EB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4E4B0B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45C12B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73FD67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ADD433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5678AE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48097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9F323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56D6C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7A65D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A2936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.443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35DC26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B8419B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5DB26D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6F04F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1F3EF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BE861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2AA80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7BCFB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41B77" w:rsidRPr="00B41B77" w14:paraId="3B09CE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9AD802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019CBB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8A998E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D5CADC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78300B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7BFFF8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BBB49C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233CB5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256207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275DC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4657A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9D1B1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24825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A926A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3D002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491BDE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B1C67C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BC5B12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2A153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7B9B1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FAAF1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1B82A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70528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</w:tr>
      <w:tr w:rsidR="00B41B77" w:rsidRPr="00B41B77" w14:paraId="31808A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D26BD2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233A7C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2B988D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2C3756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F7AB2A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1237A4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91764B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6F9760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B414F7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3934D4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508284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FD3DC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38A26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BC68A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085AF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053C20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D6B1C8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31593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37FFA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57626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665D0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0CF44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03E38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B41B77" w:rsidRPr="00B41B77" w14:paraId="06D2E4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EC0A7B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FEEBBA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4A2852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9DA467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5CEFAC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077AE8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A6F9C7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2B6F45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3A5A54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4C16ED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BC5880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.690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00DD5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.443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38609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DE891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3D804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B41B77" w:rsidRPr="00B41B77" w14:paraId="701EB5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C32DC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8C141E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90B183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AD884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527E9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CE219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EAADE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B41B77" w:rsidRPr="00B41B77" w14:paraId="2F217A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52A061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37F00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500105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E7EA9B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C42F8A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04ADB1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2C3DDD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397175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63CB0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50B3EB23" w14:textId="77777777" w:rsidR="00B41B77" w:rsidRPr="00B41B77" w:rsidRDefault="00B41B77" w:rsidP="00B41B77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5588F608" w14:textId="75B7DD10" w:rsidR="00B41B77" w:rsidRPr="00B41B77" w:rsidRDefault="00B41B77" w:rsidP="00B41B77">
      <w:pPr>
        <w:rPr>
          <w:b/>
          <w:bCs/>
        </w:rPr>
      </w:pPr>
      <w:r>
        <w:rPr>
          <w:b/>
          <w:bCs/>
        </w:rPr>
        <w:t>X3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B41B77" w:rsidRPr="00B41B77" w14:paraId="57B116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537B6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B41B77" w:rsidRPr="00B41B77" w14:paraId="6570FB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FB3339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8CE2D5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8AE89D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AEB0D7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671758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9B5FB2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</w:tr>
      <w:tr w:rsidR="00B41B77" w:rsidRPr="00B41B77" w14:paraId="6B4BD4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A79ED1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289C64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89593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230FD9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C7D0C1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4462CA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2C733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.719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5F6FFE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7307B1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9EE21E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F9775E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92265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D6674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459A3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39EE1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41B77" w:rsidRPr="00B41B77" w14:paraId="5194C0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68F413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0C591A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6728A9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33C910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594E49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C12DC1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A92174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5E4F34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2AE003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84ABB6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605646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-.051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EA47A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CB588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115B1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-.136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DF4B0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</w:rPr>
              <w:t>328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</w:tr>
      <w:tr w:rsidR="00B41B77" w:rsidRPr="00B41B77" w14:paraId="73118D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F9FBE3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E52332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280545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2FDE1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685F2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16BDC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7C0D2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.010</w:t>
            </w:r>
          </w:p>
        </w:tc>
      </w:tr>
      <w:tr w:rsidR="00B41B77" w:rsidRPr="00B41B77" w14:paraId="762C59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36A620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33FE75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59A8F9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583099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F13C41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45779D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AEAA0E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6AB319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E846FF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9C712F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52E8FB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4BB24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03F98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87B94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DBDCD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.458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3CDB6C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3EE488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760C1E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FC702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672D7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48B335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0FC4E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01CB2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B41B77" w:rsidRPr="00B41B77" w14:paraId="0D57E1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8EFF26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83276D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304E1E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D5B3AA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FE6DDE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6DCF78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6120BB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0A51F0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F791876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3AC61A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2BF89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ECDBC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-.136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B72A3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DC700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C29EC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.372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B41B77" w:rsidRPr="00B41B77" w14:paraId="43E408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48F4D9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89FD23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650BC0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4A6B4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016944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30289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91653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</w:tr>
      <w:tr w:rsidR="00B41B77" w:rsidRPr="00B41B77" w14:paraId="2675D0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E1D7E6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C87189F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5C8787C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6C2F61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068211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5CAE498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3B0889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7D112D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0C77E1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03E01D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D87C40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.719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238E7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.328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1D8F1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.458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079571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.372</w:t>
            </w: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FCBDF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B41B77" w:rsidRPr="00B41B77" w14:paraId="457C49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70320F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E14564E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3FDF7B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6D2FF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.010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D554F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288F5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0F1A9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B41B77" w:rsidRPr="00B41B77" w14:paraId="29184E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C151A7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0A60F7D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DAD25B2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68BFE19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39FD62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5E7848A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DD46AF7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B41B77" w:rsidRPr="00B41B77" w14:paraId="09BE11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87D333" w14:textId="77777777" w:rsidR="00B41B77" w:rsidRPr="00B41B77" w:rsidRDefault="00B41B77" w:rsidP="00B41B77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41B7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5BAFBB38" w14:textId="77777777" w:rsidR="00B41B77" w:rsidRPr="00B41B77" w:rsidRDefault="00B41B77" w:rsidP="00B41B77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70172559" w14:textId="77777777" w:rsidR="00C34FFA" w:rsidRDefault="00C34FFA" w:rsidP="00C34FFA">
      <w:pPr>
        <w:rPr>
          <w:b/>
          <w:bCs/>
        </w:rPr>
        <w:sectPr w:rsidR="00C34FFA" w:rsidSect="003917D0">
          <w:pgSz w:w="11906" w:h="16838"/>
          <w:pgMar w:top="1418" w:right="1418" w:bottom="1418" w:left="1418" w:header="680" w:footer="947" w:gutter="0"/>
          <w:cols w:space="565"/>
          <w:docGrid w:linePitch="299"/>
        </w:sectPr>
      </w:pPr>
    </w:p>
    <w:p w14:paraId="0728A38E" w14:textId="60749432" w:rsidR="00B41B77" w:rsidRDefault="00C34FFA" w:rsidP="00C34FFA">
      <w:pPr>
        <w:jc w:val="center"/>
        <w:rPr>
          <w:b/>
          <w:bCs/>
        </w:rPr>
      </w:pPr>
      <w:r>
        <w:rPr>
          <w:b/>
          <w:bCs/>
        </w:rPr>
        <w:lastRenderedPageBreak/>
        <w:t>Revisi Part 3</w:t>
      </w:r>
    </w:p>
    <w:p w14:paraId="730A3BBB" w14:textId="77777777" w:rsidR="00C34FFA" w:rsidRDefault="00C34FFA" w:rsidP="00C34FFA">
      <w:pPr>
        <w:jc w:val="center"/>
        <w:rPr>
          <w:b/>
          <w:bCs/>
        </w:rPr>
      </w:pPr>
      <w:r w:rsidRPr="00A46C12">
        <w:rPr>
          <w:b/>
          <w:bCs/>
        </w:rPr>
        <w:t>Uji Validitas / R Tabel : 0.</w:t>
      </w:r>
      <w:r>
        <w:rPr>
          <w:b/>
          <w:bCs/>
        </w:rPr>
        <w:t>330</w:t>
      </w:r>
    </w:p>
    <w:p w14:paraId="20F504BF" w14:textId="50049B3E" w:rsidR="00C34FFA" w:rsidRPr="00C34FFA" w:rsidRDefault="00C34FFA" w:rsidP="00C34FFA">
      <w:pPr>
        <w:rPr>
          <w:b/>
          <w:bCs/>
        </w:rPr>
      </w:pPr>
      <w:r>
        <w:rPr>
          <w:b/>
          <w:bCs/>
        </w:rPr>
        <w:t>X1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C34FFA" w:rsidRPr="00C34FFA" w14:paraId="60C423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C3E8B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C34FFA" w:rsidRPr="00C34FFA" w14:paraId="2AF98A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F92D01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E47215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9D5AAB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5021DB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D3AF86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A57879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</w:tr>
      <w:tr w:rsidR="00C34FFA" w:rsidRPr="00C34FFA" w14:paraId="5EBD4A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23D075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A4E94D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B154A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5093BE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E4BA71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755202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BF3E1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.644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34FFA" w:rsidRPr="00C34FFA" w14:paraId="5673D9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EEB638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7560FB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A5482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CED3B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9E015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A6D80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BA419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C34FFA" w:rsidRPr="00C34FFA" w14:paraId="069876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5590BC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4249F6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C04771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25A193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586BEC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D51CA0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5C08AC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52C46F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21116D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4A5330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A485D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AF563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8B059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61957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AFF7D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.406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34FFA" w:rsidRPr="00C34FFA" w14:paraId="41B0BE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4F7D8F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34AB79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73245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4594F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718C0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157B0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1E766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C34FFA" w:rsidRPr="00C34FFA" w14:paraId="3E09D8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478163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DF95B3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22CB33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7E3BF8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736D47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D81A4D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19D63C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5E1448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ACE448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626C62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8CB65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3BD7E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D7CBB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AFB1F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4AC27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.525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34FFA" w:rsidRPr="00C34FFA" w14:paraId="174A5D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B28396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12DF6C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B62425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98911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.659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0439F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307B3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F2E51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C34FFA" w:rsidRPr="00C34FFA" w14:paraId="4A8550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AFC28E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6BB0E8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129F3C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179770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BD9073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FF591A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AE0BB7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1CDE61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76A367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0B946A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ED86E9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.291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16EB8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57342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786B0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ADA6A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.602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34FFA" w:rsidRPr="00C34FFA" w14:paraId="0C8B26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A43E54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BEAE8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33A488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.023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FE75C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F95FB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D98BB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D24AC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C34FFA" w:rsidRPr="00C34FFA" w14:paraId="052C38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142B38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6EE1F5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834B8D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9A3524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998C06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41A930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A882CD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69272A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C851EC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Total_X1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9FA8B2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B9A00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.644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3DEBB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.406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89836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.525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830D2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.602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9BE82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C34FFA" w:rsidRPr="00C34FFA" w14:paraId="7FC358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E9E127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385ED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9C1E1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3C834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85D3F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22D23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E7C6D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C34FFA" w:rsidRPr="00C34FFA" w14:paraId="6D7B49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42BF96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60A861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CC7966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FE2743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D90563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549453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6F12DE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3E2265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B2C45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C34FFA" w:rsidRPr="00C34FFA" w14:paraId="1EC526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9F351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C73FF76" w14:textId="77777777" w:rsidR="00C34FFA" w:rsidRPr="00C34FFA" w:rsidRDefault="00C34FFA" w:rsidP="00C34FFA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53574498" w14:textId="5BC476A8" w:rsidR="00C34FFA" w:rsidRPr="00C34FFA" w:rsidRDefault="00C34FFA" w:rsidP="00C34FFA">
      <w:pPr>
        <w:rPr>
          <w:b/>
          <w:bCs/>
        </w:rPr>
      </w:pPr>
      <w:r>
        <w:rPr>
          <w:b/>
          <w:bCs/>
        </w:rPr>
        <w:t>X2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C34FFA" w:rsidRPr="00C34FFA" w14:paraId="595CD5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EF535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C34FFA" w:rsidRPr="00C34FFA" w14:paraId="4CD960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967E52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1CF683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CDE6F7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C66B50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B3C5A2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55B5BB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</w:tr>
      <w:tr w:rsidR="00C34FFA" w:rsidRPr="00C34FFA" w14:paraId="3D775D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A61A2A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EA9D90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F6CA4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ABA507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8ACF2A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DE6480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65764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34FFA" w:rsidRPr="00C34FFA" w14:paraId="07441D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75683C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0A17E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743ABA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1CB1A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D8564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725F8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C8467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C34FFA" w:rsidRPr="00C34FFA" w14:paraId="29C123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B2A6C9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593BB7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F8B6DF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3067D3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5AFF653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2DA3FD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9D05E5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7D6DB2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180850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A7CE19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3E8568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4C0A4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33171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09AA4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D5D58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.443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34FFA" w:rsidRPr="00C34FFA" w14:paraId="5EC6E1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46B67E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77D6AB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1740D6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330C3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68BE7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5F1B9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B34E1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C34FFA" w:rsidRPr="00C34FFA" w14:paraId="38AF78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ED635B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AD66CB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F148E4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2A31AA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7643335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B1672C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73EA0E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63C3ED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EAF153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DCE318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4EF19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98119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E89E5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0FFF9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CD51B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34FFA" w:rsidRPr="00C34FFA" w14:paraId="5B5733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E7E57C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FF94CC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04054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4A4BA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462D7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4B5DE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5F980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</w:tr>
      <w:tr w:rsidR="00C34FFA" w:rsidRPr="00C34FFA" w14:paraId="179F21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B677C5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C19404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FC3287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CF3A30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9C17EC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F28BC0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8C34E4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14C283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ECBB98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899D7C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F87FD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4CD63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C39D0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6CF31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B6540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34FFA" w:rsidRPr="00C34FFA" w14:paraId="3B858F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549574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9A710A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36647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B8A02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E545E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.506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B8405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88CF4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C34FFA" w:rsidRPr="00C34FFA" w14:paraId="2E5459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DD8082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3BE291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13C596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33DFD9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C3730E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0C5CB31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B50302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2B8761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4F898B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006D18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A14BC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.690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E44D4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.443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74C72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.393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08E56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55902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C34FFA" w:rsidRPr="00C34FFA" w14:paraId="04AB1C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3C30CC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CDAA1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03545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C6ECD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79A5A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D53A6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2E84D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C34FFA" w:rsidRPr="00C34FFA" w14:paraId="28CA5F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37F7F0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D38746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9D7476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2D9F62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EC6276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2E2EC2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68A0AB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7E80B4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C8556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2AA6A24E" w14:textId="77777777" w:rsidR="00C34FFA" w:rsidRPr="00C34FFA" w:rsidRDefault="00C34FFA" w:rsidP="00C34FFA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1D915874" w14:textId="1B0902C5" w:rsidR="00C34FFA" w:rsidRPr="00C34FFA" w:rsidRDefault="00C34FFA" w:rsidP="00C34FFA">
      <w:pPr>
        <w:rPr>
          <w:b/>
          <w:bCs/>
        </w:rPr>
      </w:pPr>
      <w:r>
        <w:rPr>
          <w:b/>
          <w:bCs/>
        </w:rPr>
        <w:t>X3</w:t>
      </w: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</w:tblGrid>
      <w:tr w:rsidR="00C34FFA" w:rsidRPr="00C34FFA" w14:paraId="1D3FCA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FB282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C34FFA" w:rsidRPr="00C34FFA" w14:paraId="38CF69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340513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578D77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7EECF5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F941D2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02F735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7692C2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</w:tr>
      <w:tr w:rsidR="00C34FFA" w:rsidRPr="00C34FFA" w14:paraId="430AD9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8048B2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59EED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2B977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D5FDF9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.113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21198B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81D98A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75FA2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.706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34FFA" w:rsidRPr="00C34FFA" w14:paraId="773EFE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23E3F3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90C640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B65E66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44446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00CE3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F36FD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175C5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C34FFA" w:rsidRPr="00C34FFA" w14:paraId="6C4F9E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6BB2BB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5892BC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A6052E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C58F57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BCE44C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2332538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CBA25F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67CD42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57E3ED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73DF6F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F37CC9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B1013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89846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AA792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F6BD6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.548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34FFA" w:rsidRPr="00C34FFA" w14:paraId="18858C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885D4D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1429B2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466A8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727F1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823CF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6AD07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.795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CD1AA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C34FFA" w:rsidRPr="00C34FFA" w14:paraId="7BD1B1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664794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78D9D0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ECE795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211463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BBE5B8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10CA3DC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9B1FA0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5EEE0F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692E52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6E9E0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B1529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BAB28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6034D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D72A4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7E361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.497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34FFA" w:rsidRPr="00C34FFA" w14:paraId="739725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DC4923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929DA5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5AA026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.319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2B68F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657D2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7F235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7AFF0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C34FFA" w:rsidRPr="00C34FFA" w14:paraId="4AF09C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87F192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EF48B5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693505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6C7E067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39CB4D3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75EEB9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F81A05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2891A0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BB06FC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ABD159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F2E63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770FC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A4C41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-.176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03AA2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A3877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C34FFA" w:rsidRPr="00C34FFA" w14:paraId="1F2B15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5D1A82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72D441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E9A623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B626A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F6A74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7BD58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BBD01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</w:tr>
      <w:tr w:rsidR="00C34FFA" w:rsidRPr="00C34FFA" w14:paraId="1EB81A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2D3F9D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9240CE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70F364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DA15AFE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22C940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FFFFFF"/>
            <w:vAlign w:val="center"/>
          </w:tcPr>
          <w:p w14:paraId="4337642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F0ADC7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02726C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7D4918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Total_X3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0DF8DF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55C66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.706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A8FB1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.548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B5788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.497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DC837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.400</w:t>
            </w: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AD4D1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C34FFA" w:rsidRPr="00C34FFA" w14:paraId="5E1491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AB0B73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87251A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B3C1A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18BD7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28847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6EE98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00C1B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</w:tr>
      <w:tr w:rsidR="00C34FFA" w:rsidRPr="00C34FFA" w14:paraId="0041C7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612435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5AD375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130F84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EB2407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76012A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BB8B9C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BC0613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</w:t>
            </w:r>
          </w:p>
        </w:tc>
      </w:tr>
      <w:tr w:rsidR="00C34FFA" w:rsidRPr="00C34FFA" w14:paraId="1AB7A5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8656A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124A98D6" w14:textId="77777777" w:rsidR="00C34FFA" w:rsidRPr="00C34FFA" w:rsidRDefault="00C34FFA" w:rsidP="00C34FFA">
      <w:pPr>
        <w:autoSpaceDE w:val="0"/>
        <w:autoSpaceDN w:val="0"/>
        <w:adjustRightInd w:val="0"/>
        <w:spacing w:after="0" w:afterAutospacing="0" w:line="400" w:lineRule="atLeast"/>
        <w:rPr>
          <w:rFonts w:cs="Times New Roman"/>
          <w:kern w:val="0"/>
          <w:szCs w:val="24"/>
        </w:rPr>
      </w:pPr>
    </w:p>
    <w:p w14:paraId="283CC15D" w14:textId="77777777" w:rsidR="00C34FFA" w:rsidRDefault="00C34FFA" w:rsidP="00C34FFA">
      <w:pPr>
        <w:rPr>
          <w:b/>
          <w:bCs/>
        </w:rPr>
      </w:pPr>
    </w:p>
    <w:p w14:paraId="43BBFD15" w14:textId="77777777" w:rsidR="00C34FFA" w:rsidRDefault="00C34FFA" w:rsidP="00C34FFA">
      <w:pPr>
        <w:jc w:val="center"/>
        <w:rPr>
          <w:b/>
          <w:bCs/>
        </w:rPr>
        <w:sectPr w:rsidR="00C34FFA" w:rsidSect="003917D0">
          <w:pgSz w:w="11906" w:h="16838"/>
          <w:pgMar w:top="1418" w:right="1418" w:bottom="1418" w:left="1418" w:header="680" w:footer="947" w:gutter="0"/>
          <w:cols w:space="565"/>
          <w:docGrid w:linePitch="299"/>
        </w:sectPr>
      </w:pPr>
    </w:p>
    <w:p w14:paraId="0AB7934D" w14:textId="39C7AB3F" w:rsidR="00C34FFA" w:rsidRPr="00C34FFA" w:rsidRDefault="00C34FFA" w:rsidP="00E14344">
      <w:pPr>
        <w:rPr>
          <w:b/>
          <w:bCs/>
          <w:lang w:val="en-US"/>
        </w:rPr>
      </w:pPr>
      <w:r w:rsidRPr="00C03E52">
        <w:rPr>
          <w:b/>
          <w:bCs/>
          <w:lang w:val="en-US"/>
        </w:rPr>
        <w:lastRenderedPageBreak/>
        <w:t>Persamaan Regresi 1</w:t>
      </w:r>
    </w:p>
    <w:tbl>
      <w:tblPr>
        <w:tblW w:w="89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99"/>
        <w:gridCol w:w="1338"/>
        <w:gridCol w:w="1338"/>
        <w:gridCol w:w="1476"/>
        <w:gridCol w:w="1029"/>
        <w:gridCol w:w="1029"/>
      </w:tblGrid>
      <w:tr w:rsidR="00C34FFA" w:rsidRPr="00C34FFA" w14:paraId="2D4163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9AB5E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C34FFA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C34FFA" w:rsidRPr="00C34FFA" w14:paraId="40238A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3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08BF2B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53EA491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E02DA8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E878CA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12C6B77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C34FFA" w:rsidRPr="00C34FFA" w14:paraId="302004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3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E955FA5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383039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42DE97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06133E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C10B99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8AD018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C34FFA" w:rsidRPr="00C34FFA" w14:paraId="1C7C05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74A9A3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9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40BD77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570BF6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9.744</w:t>
            </w:r>
          </w:p>
        </w:tc>
        <w:tc>
          <w:tcPr>
            <w:tcW w:w="133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772BAA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2.580</w:t>
            </w:r>
          </w:p>
        </w:tc>
        <w:tc>
          <w:tcPr>
            <w:tcW w:w="147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76E794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30250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3.777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09AE9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C34FFA" w:rsidRPr="00C34FFA" w14:paraId="34ABE8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CF4FB8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632C89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Audit Fee</w:t>
            </w:r>
          </w:p>
        </w:tc>
        <w:tc>
          <w:tcPr>
            <w:tcW w:w="13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B0553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-.024</w:t>
            </w:r>
          </w:p>
        </w:tc>
        <w:tc>
          <w:tcPr>
            <w:tcW w:w="13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C209D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.069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FFE49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-.042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F1D8F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-.343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1C45B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.733</w:t>
            </w:r>
          </w:p>
        </w:tc>
      </w:tr>
      <w:tr w:rsidR="00C34FFA" w:rsidRPr="00C34FFA" w14:paraId="7ACE16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212DB2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86F6351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Self Efficacy</w:t>
            </w:r>
          </w:p>
        </w:tc>
        <w:tc>
          <w:tcPr>
            <w:tcW w:w="13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41F64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.381</w:t>
            </w:r>
          </w:p>
        </w:tc>
        <w:tc>
          <w:tcPr>
            <w:tcW w:w="13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9242E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.120</w:t>
            </w:r>
          </w:p>
        </w:tc>
        <w:tc>
          <w:tcPr>
            <w:tcW w:w="147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1CB550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.389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649668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3.162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EACD2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</w:tr>
      <w:tr w:rsidR="00C34FFA" w:rsidRPr="00C34FFA" w14:paraId="44ABA6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F3F6722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E644FDA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Audit Capacit Stress</w:t>
            </w:r>
          </w:p>
        </w:tc>
        <w:tc>
          <w:tcPr>
            <w:tcW w:w="133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958497D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.108</w:t>
            </w:r>
          </w:p>
        </w:tc>
        <w:tc>
          <w:tcPr>
            <w:tcW w:w="133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B0844CF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.093</w:t>
            </w:r>
          </w:p>
        </w:tc>
        <w:tc>
          <w:tcPr>
            <w:tcW w:w="14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744918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C903AE4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1.161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4301BEB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.250</w:t>
            </w:r>
          </w:p>
        </w:tc>
      </w:tr>
      <w:tr w:rsidR="00C34FFA" w:rsidRPr="00C34FFA" w14:paraId="16A233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288C7C" w14:textId="77777777" w:rsidR="00C34FFA" w:rsidRPr="00C34FFA" w:rsidRDefault="00C34FFA" w:rsidP="00C34FFA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34FF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Kualitas Audit</w:t>
            </w:r>
          </w:p>
        </w:tc>
      </w:tr>
    </w:tbl>
    <w:p w14:paraId="743A4904" w14:textId="76DF944C" w:rsidR="00C34FFA" w:rsidRDefault="00C34FFA" w:rsidP="00C34FFA">
      <w:pPr>
        <w:pStyle w:val="ListParagraph"/>
        <w:numPr>
          <w:ilvl w:val="0"/>
          <w:numId w:val="1"/>
        </w:numPr>
      </w:pPr>
      <w:r>
        <w:t>Di Ketahui  nilai signifikansi varibale X1 sebesar 0,</w:t>
      </w:r>
      <w:r>
        <w:t>733</w:t>
      </w:r>
      <w:r>
        <w:t xml:space="preserve"> (&gt;0,05) maka berkesimpulan variable X1 tidak berpengaruh siginifikan terhadap kualitas audit</w:t>
      </w:r>
    </w:p>
    <w:p w14:paraId="7B100613" w14:textId="5F9B1592" w:rsidR="00C34FFA" w:rsidRDefault="00C34FFA" w:rsidP="00C34FFA">
      <w:pPr>
        <w:pStyle w:val="ListParagraph"/>
        <w:numPr>
          <w:ilvl w:val="0"/>
          <w:numId w:val="1"/>
        </w:numPr>
      </w:pPr>
      <w:r>
        <w:t>Di Ketahui nilai siginifikan variable X2 sebesar 0,00</w:t>
      </w:r>
      <w:r>
        <w:t>3</w:t>
      </w:r>
      <w:r>
        <w:t xml:space="preserve"> (&lt;0,05) maka berkesimpulan variable X2 berpengaruh signifikan terhadap kualitas audit</w:t>
      </w:r>
    </w:p>
    <w:p w14:paraId="42C99F43" w14:textId="42B6FEA8" w:rsidR="00E14344" w:rsidRPr="00E14344" w:rsidRDefault="00C34FFA" w:rsidP="00E14344">
      <w:pPr>
        <w:pStyle w:val="ListParagraph"/>
        <w:numPr>
          <w:ilvl w:val="0"/>
          <w:numId w:val="1"/>
        </w:numPr>
      </w:pPr>
      <w:r>
        <w:t>Di Ketahui nilai siginifikan variable X3 sebesar 0,</w:t>
      </w:r>
      <w:r>
        <w:t>250</w:t>
      </w:r>
      <w:r>
        <w:t xml:space="preserve"> (</w:t>
      </w:r>
      <w:r w:rsidR="00E14344">
        <w:t>&gt;</w:t>
      </w:r>
      <w:r>
        <w:t xml:space="preserve">0,05) maka berkesimpulan variable X3 </w:t>
      </w:r>
      <w:r w:rsidR="00E14344">
        <w:t xml:space="preserve">tidak </w:t>
      </w:r>
      <w:r>
        <w:t>berpengaruh signifikan terhadap kualitas audit</w:t>
      </w:r>
    </w:p>
    <w:tbl>
      <w:tblPr>
        <w:tblW w:w="58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E14344" w:rsidRPr="00E14344" w14:paraId="4496F9C1" w14:textId="77777777" w:rsidTr="00E143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EFAB99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Model Summary</w:t>
            </w:r>
          </w:p>
        </w:tc>
      </w:tr>
      <w:tr w:rsidR="00E14344" w:rsidRPr="00E14344" w14:paraId="4E1940D8" w14:textId="77777777" w:rsidTr="00E143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EF82D8A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1F7EB76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F10F019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7D7CDF1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D046EBE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E14344" w:rsidRPr="00E14344" w14:paraId="5CA3654D" w14:textId="77777777" w:rsidTr="00E143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9D985CC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8EEA917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.429</w:t>
            </w: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6D9CA39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.184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C2FB1A5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.141</w:t>
            </w:r>
          </w:p>
        </w:tc>
        <w:tc>
          <w:tcPr>
            <w:tcW w:w="147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CBEBE9E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.87122</w:t>
            </w:r>
          </w:p>
        </w:tc>
      </w:tr>
      <w:tr w:rsidR="00E14344" w:rsidRPr="00E14344" w14:paraId="4A6D030B" w14:textId="77777777" w:rsidTr="00E143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7213C4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Audit Capacit Stress, Audit Fee, Self Efficacy</w:t>
            </w:r>
          </w:p>
        </w:tc>
      </w:tr>
    </w:tbl>
    <w:p w14:paraId="7F04D03F" w14:textId="38871D41" w:rsidR="00E14344" w:rsidRDefault="00E14344" w:rsidP="00E14344">
      <w:r>
        <w:t>Di Ketahui nilai R Square sebesar 0,</w:t>
      </w:r>
      <w:r>
        <w:t>184</w:t>
      </w:r>
      <w:r>
        <w:t xml:space="preserve"> maka memiliki arti bahwa sumbangan X1,X2,X3 terhadap kualitas Audit sebesar </w:t>
      </w:r>
      <w:r>
        <w:t>18</w:t>
      </w:r>
      <w:r>
        <w:t>,</w:t>
      </w:r>
      <w:r>
        <w:t>4</w:t>
      </w:r>
      <w:r>
        <w:t>%.</w:t>
      </w:r>
    </w:p>
    <w:p w14:paraId="5DFC0CE0" w14:textId="6CAEEEEA" w:rsidR="00E14344" w:rsidRPr="00E14344" w:rsidRDefault="00E14344" w:rsidP="00E14344">
      <w:pPr>
        <w:autoSpaceDE w:val="0"/>
        <w:autoSpaceDN w:val="0"/>
        <w:adjustRightInd w:val="0"/>
        <w:spacing w:after="0" w:afterAutospacing="0" w:line="240" w:lineRule="auto"/>
        <w:rPr>
          <w:rFonts w:cs="Times New Roman"/>
          <w:b/>
          <w:bCs/>
          <w:kern w:val="0"/>
          <w:szCs w:val="24"/>
        </w:rPr>
      </w:pPr>
      <w:r w:rsidRPr="00E14344">
        <w:rPr>
          <w:rFonts w:cs="Times New Roman"/>
          <w:b/>
          <w:bCs/>
          <w:kern w:val="0"/>
          <w:szCs w:val="24"/>
        </w:rPr>
        <w:t>Persamaan Regresi 2</w:t>
      </w:r>
    </w:p>
    <w:tbl>
      <w:tblPr>
        <w:tblW w:w="89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99"/>
        <w:gridCol w:w="1338"/>
        <w:gridCol w:w="1338"/>
        <w:gridCol w:w="1476"/>
        <w:gridCol w:w="1029"/>
        <w:gridCol w:w="1029"/>
      </w:tblGrid>
      <w:tr w:rsidR="00E14344" w:rsidRPr="00E14344" w14:paraId="3552BB19" w14:textId="77777777" w:rsidTr="00E143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86D980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E14344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E14344" w:rsidRPr="00E14344" w14:paraId="4EE94F27" w14:textId="77777777" w:rsidTr="00E143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36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1E07F61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2676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5C838926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76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D3159A3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9488C19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F33524D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E14344" w:rsidRPr="00E14344" w14:paraId="7A73B665" w14:textId="77777777" w:rsidTr="00E143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36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678E7CAF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8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0522688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33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A9D0AE5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7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5B7C4B8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6026BEE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5F3864A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E14344" w:rsidRPr="00E14344" w14:paraId="2A1585EF" w14:textId="77777777" w:rsidTr="00E143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4294803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99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EBC76B9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3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F239D08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10.483</w:t>
            </w:r>
          </w:p>
        </w:tc>
        <w:tc>
          <w:tcPr>
            <w:tcW w:w="133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44BFF45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2.468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28CB8DB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B9C8BA4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4.247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A5E380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E14344" w:rsidRPr="00E14344" w14:paraId="372F4059" w14:textId="77777777" w:rsidTr="00E143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BFF2E6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CD6298F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Audit Fee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F054225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1.245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C74E33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1.753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0FBC51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2.208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B83556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E2E9C6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.481</w:t>
            </w:r>
          </w:p>
        </w:tc>
      </w:tr>
      <w:tr w:rsidR="00E14344" w:rsidRPr="00E14344" w14:paraId="1416B84D" w14:textId="77777777" w:rsidTr="00E143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AC473FE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DA2B30F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Self Efficacy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BC33D7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-3.085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1DC6CD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1.800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607E84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-3.154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E251D7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-1.714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6A6E50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.092</w:t>
            </w:r>
          </w:p>
        </w:tc>
      </w:tr>
      <w:tr w:rsidR="00E14344" w:rsidRPr="00E14344" w14:paraId="56C8AF5F" w14:textId="77777777" w:rsidTr="00E143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6A90F28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EB73950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Audit Capacit Stress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61E8C5A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2.084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FB2DD0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1.510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196B96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2.724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415053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1.380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B38380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.173</w:t>
            </w:r>
          </w:p>
        </w:tc>
      </w:tr>
      <w:tr w:rsidR="00E14344" w:rsidRPr="00E14344" w14:paraId="51D4C814" w14:textId="77777777" w:rsidTr="00E143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BFCC299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AC267C8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X1M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145BC4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-.071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114E8F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.097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FFB491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-2.644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BEF8D1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-.732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5C311C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.467</w:t>
            </w:r>
          </w:p>
        </w:tc>
      </w:tr>
      <w:tr w:rsidR="00E14344" w:rsidRPr="00E14344" w14:paraId="11702BE9" w14:textId="77777777" w:rsidTr="00E143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B0C76FD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83DABF0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X2M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FA02E8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.188</w:t>
            </w:r>
          </w:p>
        </w:tc>
        <w:tc>
          <w:tcPr>
            <w:tcW w:w="133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4E6DA0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.099</w:t>
            </w:r>
          </w:p>
        </w:tc>
        <w:tc>
          <w:tcPr>
            <w:tcW w:w="14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D069D1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5.146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7856D6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1.888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A81665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.064</w:t>
            </w:r>
          </w:p>
        </w:tc>
      </w:tr>
      <w:tr w:rsidR="00E14344" w:rsidRPr="00E14344" w14:paraId="3F6ABA50" w14:textId="77777777" w:rsidTr="00E143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7515001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576FF58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X3M</w:t>
            </w:r>
          </w:p>
        </w:tc>
        <w:tc>
          <w:tcPr>
            <w:tcW w:w="133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12EA9A9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-.107</w:t>
            </w:r>
          </w:p>
        </w:tc>
        <w:tc>
          <w:tcPr>
            <w:tcW w:w="133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62F984D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.085</w:t>
            </w:r>
          </w:p>
        </w:tc>
        <w:tc>
          <w:tcPr>
            <w:tcW w:w="14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AF2AEFD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-2.832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B302B20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-1.264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1F35759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.212</w:t>
            </w:r>
          </w:p>
        </w:tc>
      </w:tr>
      <w:tr w:rsidR="00E14344" w:rsidRPr="00E14344" w14:paraId="7E9E7D05" w14:textId="77777777" w:rsidTr="00E143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7A65C0" w14:textId="77777777" w:rsidR="00E14344" w:rsidRPr="00E14344" w:rsidRDefault="00E14344" w:rsidP="00E14344">
            <w:pPr>
              <w:autoSpaceDE w:val="0"/>
              <w:autoSpaceDN w:val="0"/>
              <w:adjustRightInd w:val="0"/>
              <w:spacing w:after="0" w:afterAutospacing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14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Dependent Variable: Kualitas Audit</w:t>
            </w:r>
          </w:p>
        </w:tc>
      </w:tr>
    </w:tbl>
    <w:p w14:paraId="25A93CF0" w14:textId="76DA63E7" w:rsidR="00E14344" w:rsidRDefault="00E14344" w:rsidP="00E14344">
      <w:pPr>
        <w:pStyle w:val="ListParagraph"/>
        <w:numPr>
          <w:ilvl w:val="0"/>
          <w:numId w:val="1"/>
        </w:numPr>
      </w:pPr>
      <w:r>
        <w:lastRenderedPageBreak/>
        <w:t>Di Ketahui  nilai signifikansi varibale interkasi Antara (X1) dengan (M) sebesar 0,</w:t>
      </w:r>
      <w:r>
        <w:t>467</w:t>
      </w:r>
      <w:r>
        <w:t xml:space="preserve"> (&gt;0,05) maka berkesimpulan variable (M) Tidak mampu memoderasi pengaruh X1 Terhadap Kualitas Audit.</w:t>
      </w:r>
    </w:p>
    <w:p w14:paraId="68938A71" w14:textId="6FE831B4" w:rsidR="00E14344" w:rsidRDefault="00E14344" w:rsidP="00E14344">
      <w:pPr>
        <w:pStyle w:val="ListParagraph"/>
        <w:numPr>
          <w:ilvl w:val="0"/>
          <w:numId w:val="1"/>
        </w:numPr>
      </w:pPr>
      <w:r>
        <w:t>Di Ketahui  nilai signifikansi varibale interkasi Antara (X2) dengan (M) sebesar 0,</w:t>
      </w:r>
      <w:r>
        <w:t>212</w:t>
      </w:r>
      <w:r>
        <w:t xml:space="preserve"> (&gt;0,05) maka berkesimpulan variable (M) Tidak mampu memoderasi pengaruh X2 Terhadap Kualitas Audit.</w:t>
      </w:r>
    </w:p>
    <w:p w14:paraId="7F330749" w14:textId="77777777" w:rsidR="00E14344" w:rsidRDefault="00E14344" w:rsidP="00E14344">
      <w:pPr>
        <w:pStyle w:val="ListParagraph"/>
        <w:numPr>
          <w:ilvl w:val="0"/>
          <w:numId w:val="1"/>
        </w:numPr>
      </w:pPr>
      <w:r>
        <w:t>Di Ketahui  nilai signifikansi varibale interkasi Antara (X3) dengan (M) sebesar 0,479 (&gt;0,05) maka berkesimpulan variable (M) Tidak mampu memoderasi pengaruh X3 Terhadap Kualitas Audit.</w:t>
      </w:r>
    </w:p>
    <w:p w14:paraId="3C01563F" w14:textId="77777777" w:rsidR="00E14344" w:rsidRDefault="00E14344" w:rsidP="00C34FFA">
      <w:pPr>
        <w:rPr>
          <w:b/>
          <w:bCs/>
        </w:rPr>
        <w:sectPr w:rsidR="00E14344" w:rsidSect="003917D0">
          <w:pgSz w:w="11906" w:h="16838"/>
          <w:pgMar w:top="1418" w:right="1418" w:bottom="1418" w:left="1418" w:header="680" w:footer="947" w:gutter="0"/>
          <w:cols w:space="565"/>
          <w:docGrid w:linePitch="299"/>
        </w:sectPr>
      </w:pPr>
    </w:p>
    <w:p w14:paraId="7B69DDBA" w14:textId="77777777" w:rsidR="00E14344" w:rsidRPr="00B41B77" w:rsidRDefault="00E14344" w:rsidP="00E14344">
      <w:pPr>
        <w:rPr>
          <w:b/>
          <w:bCs/>
        </w:rPr>
      </w:pPr>
    </w:p>
    <w:sectPr w:rsidR="00E14344" w:rsidRPr="00B41B77" w:rsidSect="003917D0">
      <w:pgSz w:w="11906" w:h="16838"/>
      <w:pgMar w:top="1418" w:right="1418" w:bottom="1418" w:left="1418" w:header="680" w:footer="947" w:gutter="0"/>
      <w:cols w:space="565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751D0E"/>
    <w:multiLevelType w:val="hybridMultilevel"/>
    <w:tmpl w:val="B484E2B6"/>
    <w:lvl w:ilvl="0" w:tplc="547C8F5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441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5A5"/>
    <w:rsid w:val="00094FE1"/>
    <w:rsid w:val="000C0C5E"/>
    <w:rsid w:val="000E15AE"/>
    <w:rsid w:val="000E4971"/>
    <w:rsid w:val="001274D4"/>
    <w:rsid w:val="00185E50"/>
    <w:rsid w:val="0024525B"/>
    <w:rsid w:val="00275E55"/>
    <w:rsid w:val="002925A5"/>
    <w:rsid w:val="002B23D7"/>
    <w:rsid w:val="002B6864"/>
    <w:rsid w:val="002C0810"/>
    <w:rsid w:val="003122CE"/>
    <w:rsid w:val="003208FA"/>
    <w:rsid w:val="0037496B"/>
    <w:rsid w:val="003905D8"/>
    <w:rsid w:val="003917D0"/>
    <w:rsid w:val="003B146F"/>
    <w:rsid w:val="004116EC"/>
    <w:rsid w:val="00450F88"/>
    <w:rsid w:val="00477A27"/>
    <w:rsid w:val="004C7269"/>
    <w:rsid w:val="00510C9B"/>
    <w:rsid w:val="00544BCE"/>
    <w:rsid w:val="00604CD3"/>
    <w:rsid w:val="00605C90"/>
    <w:rsid w:val="00664EF9"/>
    <w:rsid w:val="006C78DA"/>
    <w:rsid w:val="00711C89"/>
    <w:rsid w:val="00787D06"/>
    <w:rsid w:val="008A2521"/>
    <w:rsid w:val="00906F77"/>
    <w:rsid w:val="00996D71"/>
    <w:rsid w:val="009B43B1"/>
    <w:rsid w:val="009C15D8"/>
    <w:rsid w:val="009C35D1"/>
    <w:rsid w:val="00A413AC"/>
    <w:rsid w:val="00A46C12"/>
    <w:rsid w:val="00AB384C"/>
    <w:rsid w:val="00B10D22"/>
    <w:rsid w:val="00B41B77"/>
    <w:rsid w:val="00B71DE2"/>
    <w:rsid w:val="00BF490F"/>
    <w:rsid w:val="00C03E52"/>
    <w:rsid w:val="00C31FB0"/>
    <w:rsid w:val="00C34FFA"/>
    <w:rsid w:val="00C46BB8"/>
    <w:rsid w:val="00C80CBB"/>
    <w:rsid w:val="00CD1E8D"/>
    <w:rsid w:val="00CE353C"/>
    <w:rsid w:val="00D0112E"/>
    <w:rsid w:val="00D7370F"/>
    <w:rsid w:val="00D93B59"/>
    <w:rsid w:val="00E14344"/>
    <w:rsid w:val="00F014A1"/>
    <w:rsid w:val="00F075DC"/>
    <w:rsid w:val="00F14A51"/>
    <w:rsid w:val="00F20B27"/>
    <w:rsid w:val="00F95D2C"/>
    <w:rsid w:val="00FE71E2"/>
    <w:rsid w:val="00FF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C3F15"/>
  <w15:chartTrackingRefBased/>
  <w15:docId w15:val="{215436A8-D110-4345-8927-2B330B0A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ajorHAnsi"/>
        <w:spacing w:val="-2"/>
        <w:kern w:val="2"/>
        <w:sz w:val="24"/>
        <w:szCs w:val="22"/>
        <w:lang w:val="en-ID" w:eastAsia="en-US" w:bidi="ar-SA"/>
        <w14:ligatures w14:val="standardContextual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 Hidayat</dc:creator>
  <cp:keywords/>
  <dc:description/>
  <cp:lastModifiedBy>Iqbal Hidayat</cp:lastModifiedBy>
  <cp:revision>1</cp:revision>
  <dcterms:created xsi:type="dcterms:W3CDTF">2023-12-26T16:02:00Z</dcterms:created>
  <dcterms:modified xsi:type="dcterms:W3CDTF">2023-12-26T17:39:00Z</dcterms:modified>
</cp:coreProperties>
</file>